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5A9D" w14:textId="26EB6B00" w:rsidR="004E380E" w:rsidRPr="00793632" w:rsidRDefault="00E30E0A" w:rsidP="00E30E0A">
      <w:pPr>
        <w:tabs>
          <w:tab w:val="left" w:pos="3896"/>
        </w:tabs>
        <w:jc w:val="center"/>
        <w:rPr>
          <w:sz w:val="40"/>
          <w:szCs w:val="40"/>
        </w:rPr>
      </w:pPr>
      <w:r w:rsidRPr="00793632">
        <w:rPr>
          <w:b/>
          <w:sz w:val="40"/>
          <w:szCs w:val="40"/>
        </w:rPr>
        <w:t>Volunteer Registration Form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253"/>
        <w:gridCol w:w="5471"/>
      </w:tblGrid>
      <w:tr w:rsidR="004E380E" w:rsidRPr="00793632" w14:paraId="6467D4FA" w14:textId="77777777" w:rsidTr="00793632">
        <w:tc>
          <w:tcPr>
            <w:tcW w:w="4253" w:type="dxa"/>
          </w:tcPr>
          <w:p w14:paraId="332BE7A4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5471" w:type="dxa"/>
          </w:tcPr>
          <w:p w14:paraId="366257AB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75CA13D5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4B5E2918" w14:textId="77777777" w:rsidTr="00793632">
        <w:tc>
          <w:tcPr>
            <w:tcW w:w="4253" w:type="dxa"/>
          </w:tcPr>
          <w:p w14:paraId="7E626BBC" w14:textId="53487435" w:rsidR="004E380E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471" w:type="dxa"/>
          </w:tcPr>
          <w:p w14:paraId="20CC013C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4D58310A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57A8D86C" w14:textId="77777777" w:rsidTr="00793632">
        <w:trPr>
          <w:trHeight w:val="251"/>
        </w:trPr>
        <w:tc>
          <w:tcPr>
            <w:tcW w:w="4253" w:type="dxa"/>
          </w:tcPr>
          <w:p w14:paraId="0CFF94C1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5471" w:type="dxa"/>
          </w:tcPr>
          <w:p w14:paraId="43FA5F78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772D50A3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207B7973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BEEEA8C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2FE0F553" w14:textId="77777777" w:rsidTr="00793632">
        <w:trPr>
          <w:trHeight w:val="251"/>
        </w:trPr>
        <w:tc>
          <w:tcPr>
            <w:tcW w:w="4253" w:type="dxa"/>
          </w:tcPr>
          <w:p w14:paraId="03837FBB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Contact Number:</w:t>
            </w:r>
          </w:p>
        </w:tc>
        <w:tc>
          <w:tcPr>
            <w:tcW w:w="5471" w:type="dxa"/>
          </w:tcPr>
          <w:p w14:paraId="66C7C9E6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99979C3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05F4785A" w14:textId="77777777" w:rsidTr="00793632">
        <w:trPr>
          <w:trHeight w:val="251"/>
        </w:trPr>
        <w:tc>
          <w:tcPr>
            <w:tcW w:w="4253" w:type="dxa"/>
          </w:tcPr>
          <w:p w14:paraId="64302F91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5471" w:type="dxa"/>
          </w:tcPr>
          <w:p w14:paraId="279DB348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67F39052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55A17C63" w14:textId="77777777" w:rsidTr="00793632">
        <w:trPr>
          <w:trHeight w:val="251"/>
        </w:trPr>
        <w:tc>
          <w:tcPr>
            <w:tcW w:w="4253" w:type="dxa"/>
          </w:tcPr>
          <w:p w14:paraId="0EB9D104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Age:</w:t>
            </w:r>
          </w:p>
        </w:tc>
        <w:tc>
          <w:tcPr>
            <w:tcW w:w="5471" w:type="dxa"/>
          </w:tcPr>
          <w:p w14:paraId="09944266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7C40286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1F2CE1F2" w14:textId="77777777" w:rsidTr="00793632">
        <w:trPr>
          <w:trHeight w:val="251"/>
        </w:trPr>
        <w:tc>
          <w:tcPr>
            <w:tcW w:w="4253" w:type="dxa"/>
          </w:tcPr>
          <w:p w14:paraId="2F2DB42A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Gender:</w:t>
            </w:r>
          </w:p>
        </w:tc>
        <w:tc>
          <w:tcPr>
            <w:tcW w:w="5471" w:type="dxa"/>
          </w:tcPr>
          <w:p w14:paraId="07656CB4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907E6C4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30E56778" w14:textId="77777777" w:rsidTr="00793632">
        <w:trPr>
          <w:trHeight w:val="2852"/>
        </w:trPr>
        <w:tc>
          <w:tcPr>
            <w:tcW w:w="4253" w:type="dxa"/>
          </w:tcPr>
          <w:p w14:paraId="17E4B43E" w14:textId="1A1F196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 xml:space="preserve">I would like to </w:t>
            </w:r>
            <w:r w:rsidR="007F0A7E" w:rsidRPr="00793632">
              <w:rPr>
                <w:rFonts w:cstheme="minorHAnsi"/>
                <w:bCs/>
                <w:sz w:val="22"/>
                <w:szCs w:val="22"/>
              </w:rPr>
              <w:t>volunteer</w:t>
            </w:r>
            <w:r w:rsidRPr="00793632">
              <w:rPr>
                <w:rFonts w:cstheme="minorHAnsi"/>
                <w:bCs/>
                <w:sz w:val="22"/>
                <w:szCs w:val="22"/>
              </w:rPr>
              <w:t xml:space="preserve"> for:</w:t>
            </w:r>
          </w:p>
          <w:p w14:paraId="3BE37242" w14:textId="76AB95CE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(please circle all that apply</w:t>
            </w:r>
            <w:r w:rsidR="007F0A7E" w:rsidRPr="00793632"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471" w:type="dxa"/>
          </w:tcPr>
          <w:p w14:paraId="52F88CAA" w14:textId="0E7F3F98" w:rsidR="00DB1C38" w:rsidRPr="00793632" w:rsidRDefault="004E380E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Admin</w:t>
            </w:r>
            <w:r w:rsidR="003F6F1F" w:rsidRPr="00793632">
              <w:rPr>
                <w:rFonts w:cstheme="minorHAnsi"/>
                <w:bCs/>
                <w:sz w:val="20"/>
                <w:szCs w:val="20"/>
              </w:rPr>
              <w:t xml:space="preserve">istrative </w:t>
            </w:r>
            <w:r w:rsidR="00A47765" w:rsidRPr="007936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DB1C38" w:rsidRPr="00793632">
              <w:rPr>
                <w:rFonts w:cstheme="minorHAnsi"/>
                <w:bCs/>
                <w:sz w:val="20"/>
                <w:szCs w:val="20"/>
              </w:rPr>
              <w:t xml:space="preserve">                         </w:t>
            </w:r>
          </w:p>
          <w:p w14:paraId="402EBA67" w14:textId="77777777" w:rsidR="00DB1C38" w:rsidRPr="00793632" w:rsidRDefault="00DB1C38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1FA32F9C" w14:textId="7E138062" w:rsidR="004E380E" w:rsidRPr="00793632" w:rsidRDefault="004E380E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Fundraising</w:t>
            </w:r>
          </w:p>
          <w:p w14:paraId="52664126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37DE219A" w14:textId="3821167E" w:rsidR="004E380E" w:rsidRPr="00793632" w:rsidRDefault="004E380E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 xml:space="preserve">Dawah </w:t>
            </w:r>
            <w:r w:rsidR="003F6F1F" w:rsidRPr="00793632">
              <w:rPr>
                <w:rFonts w:cstheme="minorHAnsi"/>
                <w:bCs/>
                <w:sz w:val="20"/>
                <w:szCs w:val="20"/>
              </w:rPr>
              <w:t>and Education</w:t>
            </w:r>
          </w:p>
          <w:p w14:paraId="5FBBDFC5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714EA8B" w14:textId="564C1445" w:rsidR="00DB1C38" w:rsidRPr="00793632" w:rsidRDefault="003F6F1F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Social Media and Web Site</w:t>
            </w:r>
            <w:r w:rsidR="00A47765" w:rsidRPr="00793632"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</w:p>
          <w:p w14:paraId="4CF5BDCD" w14:textId="77777777" w:rsidR="00DB1C38" w:rsidRPr="00793632" w:rsidRDefault="00DB1C38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58465B4" w14:textId="023663AB" w:rsidR="004E380E" w:rsidRPr="00793632" w:rsidRDefault="003F6F1F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IT</w:t>
            </w:r>
          </w:p>
          <w:p w14:paraId="033E7BC4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0F1ECBB9" w14:textId="278E134D" w:rsidR="004E380E" w:rsidRPr="00793632" w:rsidRDefault="00E30E0A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 xml:space="preserve">Ramadan activities </w:t>
            </w:r>
          </w:p>
          <w:p w14:paraId="2B7A308F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61CE170B" w14:textId="22249A90" w:rsidR="00A47765" w:rsidRPr="00793632" w:rsidRDefault="004E380E" w:rsidP="003F6F1F">
            <w:pPr>
              <w:pStyle w:val="ListParagraph"/>
              <w:numPr>
                <w:ilvl w:val="0"/>
                <w:numId w:val="5"/>
              </w:num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Eid Steward(ess)</w:t>
            </w:r>
          </w:p>
          <w:p w14:paraId="314CB2F5" w14:textId="77777777" w:rsidR="003F6F1F" w:rsidRPr="00793632" w:rsidRDefault="003F6F1F" w:rsidP="004E380E">
            <w:pPr>
              <w:tabs>
                <w:tab w:val="left" w:pos="389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09A598D9" w14:textId="3B32A393" w:rsidR="003F6F1F" w:rsidRPr="00793632" w:rsidRDefault="003F6F1F" w:rsidP="003F6F1F">
            <w:pPr>
              <w:pStyle w:val="ListParagraph"/>
              <w:numPr>
                <w:ilvl w:val="0"/>
                <w:numId w:val="4"/>
              </w:num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0"/>
                <w:szCs w:val="20"/>
              </w:rPr>
              <w:t>Other</w:t>
            </w:r>
          </w:p>
        </w:tc>
      </w:tr>
      <w:tr w:rsidR="004E380E" w:rsidRPr="00793632" w14:paraId="61AF70AE" w14:textId="77777777" w:rsidTr="00793632">
        <w:trPr>
          <w:trHeight w:val="251"/>
        </w:trPr>
        <w:tc>
          <w:tcPr>
            <w:tcW w:w="4253" w:type="dxa"/>
          </w:tcPr>
          <w:p w14:paraId="21DEFF5E" w14:textId="1D9EE5BB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If you have any particular skills, qualifications or interests that can support the masjid, please mention them here.</w:t>
            </w:r>
          </w:p>
          <w:p w14:paraId="73DFED8E" w14:textId="70A94A62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29977DBA" w14:textId="33BF003E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417922CA" w14:textId="5F38782C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4671331" w14:textId="51580528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8CABEE0" w14:textId="55096E11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65D06215" w14:textId="064FACA7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99F4129" w14:textId="2D93881B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0FD92EDB" w14:textId="77777777" w:rsidR="00E30E0A" w:rsidRPr="00793632" w:rsidRDefault="00E30E0A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6F2464F1" w14:textId="6AD8C338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8C63DCC" w14:textId="083D77BB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926F263" w14:textId="262D954F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DC5CD45" w14:textId="6860942D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C216075" w14:textId="077E47BE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292F255" w14:textId="2A676419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B77D5EB" w14:textId="1F56731D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28AD1BC" w14:textId="329D0DF6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F70F613" w14:textId="3D6A5DCA" w:rsidR="00DB1C38" w:rsidRPr="00793632" w:rsidRDefault="00DB1C38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471" w:type="dxa"/>
          </w:tcPr>
          <w:p w14:paraId="4B9D0401" w14:textId="77777777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793E3E2F" w14:textId="77777777" w:rsidTr="00793632">
        <w:trPr>
          <w:trHeight w:val="548"/>
        </w:trPr>
        <w:tc>
          <w:tcPr>
            <w:tcW w:w="4253" w:type="dxa"/>
          </w:tcPr>
          <w:p w14:paraId="207488B5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lastRenderedPageBreak/>
              <w:t>Do you have a valid DBS (Disclosure Barring Service) Certificate?</w:t>
            </w:r>
          </w:p>
        </w:tc>
        <w:tc>
          <w:tcPr>
            <w:tcW w:w="5471" w:type="dxa"/>
          </w:tcPr>
          <w:p w14:paraId="31AD4798" w14:textId="77777777" w:rsidR="00A47765" w:rsidRPr="00793632" w:rsidRDefault="00A47765" w:rsidP="00A47765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FA062C4" w14:textId="77777777" w:rsidR="00A47765" w:rsidRPr="00793632" w:rsidRDefault="00A47765" w:rsidP="00A47765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• YES</w:t>
            </w:r>
          </w:p>
          <w:p w14:paraId="26F9DD29" w14:textId="77777777" w:rsidR="00A47765" w:rsidRPr="00793632" w:rsidRDefault="00A47765" w:rsidP="00A47765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5AA62D35" w14:textId="77777777" w:rsidR="00A47765" w:rsidRPr="00793632" w:rsidRDefault="00A47765" w:rsidP="00A47765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• NO</w:t>
            </w:r>
          </w:p>
          <w:p w14:paraId="342136C0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4EA29574" w14:textId="77777777" w:rsidTr="00793632">
        <w:trPr>
          <w:trHeight w:val="548"/>
        </w:trPr>
        <w:tc>
          <w:tcPr>
            <w:tcW w:w="4253" w:type="dxa"/>
          </w:tcPr>
          <w:p w14:paraId="63E49A7E" w14:textId="77777777" w:rsidR="00A47765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Emergency Contact?</w:t>
            </w:r>
          </w:p>
          <w:p w14:paraId="5407B2B5" w14:textId="61BDC4BD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Please provide details in case of emergency.</w:t>
            </w:r>
            <w:r w:rsidR="00E30E0A" w:rsidRPr="00793632">
              <w:rPr>
                <w:rFonts w:cstheme="minorHAnsi"/>
                <w:bCs/>
                <w:sz w:val="22"/>
                <w:szCs w:val="22"/>
              </w:rPr>
              <w:t xml:space="preserve"> (name</w:t>
            </w:r>
            <w:r w:rsidR="003F6F1F" w:rsidRPr="00793632">
              <w:rPr>
                <w:rFonts w:cstheme="minorHAnsi"/>
                <w:bCs/>
                <w:sz w:val="22"/>
                <w:szCs w:val="22"/>
              </w:rPr>
              <w:t xml:space="preserve"> and </w:t>
            </w:r>
            <w:r w:rsidR="00E30E0A" w:rsidRPr="00793632">
              <w:rPr>
                <w:rFonts w:cstheme="minorHAnsi"/>
                <w:bCs/>
                <w:sz w:val="22"/>
                <w:szCs w:val="22"/>
              </w:rPr>
              <w:t>contact number)</w:t>
            </w:r>
          </w:p>
          <w:p w14:paraId="465FA8EA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471" w:type="dxa"/>
          </w:tcPr>
          <w:p w14:paraId="5EDFE6B5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00CECD0F" w14:textId="77777777" w:rsidTr="00793632">
        <w:trPr>
          <w:trHeight w:val="548"/>
        </w:trPr>
        <w:tc>
          <w:tcPr>
            <w:tcW w:w="4253" w:type="dxa"/>
          </w:tcPr>
          <w:p w14:paraId="4E4C6BF7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Relationship to emergency contact?</w:t>
            </w:r>
          </w:p>
          <w:p w14:paraId="64D6C0FD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471" w:type="dxa"/>
          </w:tcPr>
          <w:p w14:paraId="1DB69715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2E483E2A" w14:textId="77777777" w:rsidTr="00793632">
        <w:trPr>
          <w:trHeight w:val="548"/>
        </w:trPr>
        <w:tc>
          <w:tcPr>
            <w:tcW w:w="4253" w:type="dxa"/>
          </w:tcPr>
          <w:p w14:paraId="01EC2B8F" w14:textId="71FEE72D" w:rsidR="00C82A93" w:rsidRPr="00793632" w:rsidRDefault="004E380E" w:rsidP="00793632">
            <w:pPr>
              <w:tabs>
                <w:tab w:val="left" w:pos="3896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793632">
              <w:rPr>
                <w:rFonts w:cstheme="minorHAnsi"/>
                <w:b/>
                <w:sz w:val="22"/>
                <w:szCs w:val="22"/>
              </w:rPr>
              <w:t xml:space="preserve">Health Conditions/Access Requirements? </w:t>
            </w:r>
            <w:r w:rsidRPr="00793632">
              <w:rPr>
                <w:rFonts w:cstheme="minorHAnsi"/>
                <w:bCs/>
                <w:sz w:val="22"/>
                <w:szCs w:val="22"/>
              </w:rPr>
              <w:t>Do you have any additional needs, health issues or allergies that we need to be aware of?</w:t>
            </w:r>
            <w:r w:rsidR="0079363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C82A93" w:rsidRPr="00793632">
              <w:rPr>
                <w:rFonts w:cstheme="minorHAnsi"/>
                <w:bCs/>
                <w:i/>
                <w:iCs/>
                <w:sz w:val="20"/>
                <w:szCs w:val="20"/>
              </w:rPr>
              <w:t>If you have answered yes to the above question please provide further information</w:t>
            </w:r>
            <w:r w:rsidR="00C82A93" w:rsidRPr="00793632">
              <w:rPr>
                <w:rFonts w:cs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471" w:type="dxa"/>
          </w:tcPr>
          <w:p w14:paraId="5C4FC2BF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7AEF0342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3E5D0512" w14:textId="5AF78D9A" w:rsidR="00A47765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66002848" w14:textId="77777777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1985464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02C3D829" w14:textId="77777777" w:rsidR="00A47765" w:rsidRPr="00793632" w:rsidRDefault="00A47765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E380E" w:rsidRPr="00793632" w14:paraId="0D521723" w14:textId="77777777" w:rsidTr="00793632">
        <w:trPr>
          <w:trHeight w:val="548"/>
        </w:trPr>
        <w:tc>
          <w:tcPr>
            <w:tcW w:w="4253" w:type="dxa"/>
          </w:tcPr>
          <w:p w14:paraId="13A44302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I consent to Luton Islamic Centre to contact me for future events and campaigns via:</w:t>
            </w:r>
          </w:p>
          <w:p w14:paraId="1FAB6631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(please circle all that apply).</w:t>
            </w:r>
          </w:p>
          <w:p w14:paraId="0D7C1DB3" w14:textId="77777777" w:rsidR="004E380E" w:rsidRPr="00793632" w:rsidRDefault="004E380E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471" w:type="dxa"/>
          </w:tcPr>
          <w:p w14:paraId="7974ADF2" w14:textId="7FA30B2D" w:rsidR="004E380E" w:rsidRPr="00793632" w:rsidRDefault="004E380E" w:rsidP="00C82A93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• Text</w:t>
            </w:r>
            <w:r w:rsidR="00C82A93" w:rsidRPr="0079363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3F6F1F" w:rsidRPr="00793632">
              <w:rPr>
                <w:rFonts w:cstheme="minorHAnsi"/>
                <w:bCs/>
                <w:sz w:val="22"/>
                <w:szCs w:val="22"/>
              </w:rPr>
              <w:t>/ Whatsapp</w:t>
            </w:r>
            <w:r w:rsidR="00C82A93" w:rsidRPr="00793632">
              <w:rPr>
                <w:rFonts w:cstheme="minorHAnsi"/>
                <w:bCs/>
                <w:sz w:val="22"/>
                <w:szCs w:val="22"/>
              </w:rPr>
              <w:t xml:space="preserve">                                     </w:t>
            </w:r>
            <w:r w:rsidRPr="00793632">
              <w:rPr>
                <w:rFonts w:cstheme="minorHAnsi"/>
                <w:bCs/>
                <w:sz w:val="22"/>
                <w:szCs w:val="22"/>
              </w:rPr>
              <w:t>• E-mail</w:t>
            </w:r>
          </w:p>
          <w:p w14:paraId="3C491DFC" w14:textId="77777777" w:rsidR="003F6F1F" w:rsidRPr="00793632" w:rsidRDefault="003F6F1F" w:rsidP="003F6F1F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DEFA322" w14:textId="1765ED31" w:rsidR="00DB1C38" w:rsidRPr="00793632" w:rsidRDefault="004E380E" w:rsidP="003F6F1F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• Do not contact me</w:t>
            </w:r>
          </w:p>
        </w:tc>
      </w:tr>
      <w:tr w:rsidR="00C82A93" w:rsidRPr="00793632" w14:paraId="645E6759" w14:textId="77777777" w:rsidTr="00793632">
        <w:trPr>
          <w:trHeight w:val="548"/>
        </w:trPr>
        <w:tc>
          <w:tcPr>
            <w:tcW w:w="4253" w:type="dxa"/>
          </w:tcPr>
          <w:p w14:paraId="768FE371" w14:textId="77777777" w:rsidR="00C82A93" w:rsidRPr="00793632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Declaration:</w:t>
            </w:r>
          </w:p>
          <w:p w14:paraId="10D34D79" w14:textId="77777777" w:rsidR="00C82A93" w:rsidRPr="00793632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1FC9F7E8" w14:textId="09154A62" w:rsidR="00C82A93" w:rsidRPr="00793632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I confirm that the information provided is true and accurate.</w:t>
            </w:r>
          </w:p>
        </w:tc>
        <w:tc>
          <w:tcPr>
            <w:tcW w:w="5471" w:type="dxa"/>
          </w:tcPr>
          <w:p w14:paraId="052954AB" w14:textId="55D95B8A" w:rsidR="00C82A93" w:rsidRPr="00793632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Signed:</w:t>
            </w:r>
          </w:p>
          <w:p w14:paraId="665FC8AA" w14:textId="12E6F936" w:rsidR="00C82A93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41F34A95" w14:textId="77777777" w:rsidR="00793632" w:rsidRPr="00793632" w:rsidRDefault="00793632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6E835D84" w14:textId="77777777" w:rsidR="00C82A93" w:rsidRPr="00793632" w:rsidRDefault="00C82A93" w:rsidP="004E380E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</w:p>
          <w:p w14:paraId="2238493D" w14:textId="40A7811F" w:rsidR="00C82A93" w:rsidRPr="00793632" w:rsidRDefault="00C82A93" w:rsidP="00C82A93">
            <w:pPr>
              <w:tabs>
                <w:tab w:val="left" w:pos="3896"/>
              </w:tabs>
              <w:rPr>
                <w:rFonts w:cstheme="minorHAnsi"/>
                <w:bCs/>
                <w:sz w:val="22"/>
                <w:szCs w:val="22"/>
              </w:rPr>
            </w:pPr>
            <w:r w:rsidRPr="00793632">
              <w:rPr>
                <w:rFonts w:cstheme="minorHAnsi"/>
                <w:bCs/>
                <w:sz w:val="22"/>
                <w:szCs w:val="22"/>
              </w:rPr>
              <w:t>Date:</w:t>
            </w:r>
          </w:p>
        </w:tc>
      </w:tr>
    </w:tbl>
    <w:p w14:paraId="214E4DA4" w14:textId="2D811849" w:rsidR="00216C17" w:rsidRDefault="00000000" w:rsidP="004E380E">
      <w:pPr>
        <w:tabs>
          <w:tab w:val="left" w:pos="3896"/>
        </w:tabs>
        <w:rPr>
          <w:bCs/>
          <w:sz w:val="22"/>
          <w:szCs w:val="22"/>
        </w:rPr>
      </w:pPr>
    </w:p>
    <w:p w14:paraId="4C8D8069" w14:textId="6B841874" w:rsidR="00793632" w:rsidRDefault="00793632" w:rsidP="004E380E">
      <w:pPr>
        <w:tabs>
          <w:tab w:val="left" w:pos="3896"/>
        </w:tabs>
        <w:rPr>
          <w:bCs/>
          <w:sz w:val="22"/>
          <w:szCs w:val="22"/>
        </w:rPr>
      </w:pPr>
    </w:p>
    <w:p w14:paraId="45AB11F3" w14:textId="36BB70D2" w:rsidR="00793632" w:rsidRDefault="00793632" w:rsidP="004E380E">
      <w:pPr>
        <w:tabs>
          <w:tab w:val="left" w:pos="389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email this form to </w:t>
      </w:r>
      <w:hyperlink r:id="rId7" w:history="1">
        <w:r w:rsidRPr="0029122E">
          <w:rPr>
            <w:rStyle w:val="Hyperlink"/>
            <w:bCs/>
            <w:sz w:val="22"/>
            <w:szCs w:val="22"/>
          </w:rPr>
          <w:t>info@lutonislamiccentre.com</w:t>
        </w:r>
      </w:hyperlink>
      <w:r>
        <w:rPr>
          <w:bCs/>
          <w:sz w:val="22"/>
          <w:szCs w:val="22"/>
        </w:rPr>
        <w:t xml:space="preserve">.  Also you may wish to send us your CV. </w:t>
      </w:r>
    </w:p>
    <w:p w14:paraId="48D2C2D4" w14:textId="5889199A" w:rsidR="00793632" w:rsidRDefault="00793632" w:rsidP="004E380E">
      <w:pPr>
        <w:tabs>
          <w:tab w:val="left" w:pos="3896"/>
        </w:tabs>
        <w:rPr>
          <w:bCs/>
          <w:sz w:val="22"/>
          <w:szCs w:val="22"/>
        </w:rPr>
      </w:pPr>
    </w:p>
    <w:p w14:paraId="1EA819F1" w14:textId="77777777" w:rsidR="00793632" w:rsidRPr="00793632" w:rsidRDefault="00793632" w:rsidP="004E380E">
      <w:pPr>
        <w:tabs>
          <w:tab w:val="left" w:pos="3896"/>
        </w:tabs>
        <w:rPr>
          <w:bCs/>
          <w:sz w:val="22"/>
          <w:szCs w:val="22"/>
        </w:rPr>
      </w:pPr>
    </w:p>
    <w:sectPr w:rsidR="00793632" w:rsidRPr="00793632" w:rsidSect="00C138A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1E86" w14:textId="77777777" w:rsidR="00E50188" w:rsidRDefault="00E50188" w:rsidP="004E380E">
      <w:r>
        <w:separator/>
      </w:r>
    </w:p>
  </w:endnote>
  <w:endnote w:type="continuationSeparator" w:id="0">
    <w:p w14:paraId="1BB04DD2" w14:textId="77777777" w:rsidR="00E50188" w:rsidRDefault="00E50188" w:rsidP="004E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008B" w14:textId="68CC2884" w:rsidR="00A47765" w:rsidRPr="00A47765" w:rsidRDefault="00A47765" w:rsidP="00E30E0A">
    <w:pPr>
      <w:pStyle w:val="Footer"/>
      <w:jc w:val="center"/>
      <w:rPr>
        <w:rFonts w:ascii="Arial" w:hAnsi="Arial" w:cs="Arial"/>
        <w:b/>
        <w:color w:val="000000" w:themeColor="text1"/>
        <w:sz w:val="20"/>
      </w:rPr>
    </w:pPr>
    <w:r w:rsidRPr="00E30E0A">
      <w:rPr>
        <w:rFonts w:ascii="Arial" w:hAnsi="Arial" w:cs="Arial"/>
        <w:b/>
        <w:color w:val="000000" w:themeColor="text1"/>
        <w:sz w:val="16"/>
        <w:szCs w:val="16"/>
      </w:rPr>
      <w:t>All information provided will be held in a secure location It will not be shared with external individual or organisation</w:t>
    </w:r>
    <w:r w:rsidR="00E30E0A">
      <w:rPr>
        <w:rFonts w:ascii="Arial" w:hAnsi="Arial" w:cs="Arial"/>
        <w:b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BD06" w14:textId="77777777" w:rsidR="00E50188" w:rsidRDefault="00E50188" w:rsidP="004E380E">
      <w:r>
        <w:separator/>
      </w:r>
    </w:p>
  </w:footnote>
  <w:footnote w:type="continuationSeparator" w:id="0">
    <w:p w14:paraId="1AEC6C07" w14:textId="77777777" w:rsidR="00E50188" w:rsidRDefault="00E50188" w:rsidP="004E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9B6" w14:textId="19CBC532" w:rsidR="004E380E" w:rsidRDefault="00E30E0A" w:rsidP="004E380E">
    <w:pPr>
      <w:pStyle w:val="Header"/>
      <w:jc w:val="center"/>
    </w:pPr>
    <w:r w:rsidRPr="00C11623">
      <w:rPr>
        <w:rFonts w:ascii="Times New Roman" w:eastAsia="Times New Roman" w:hAnsi="Times New Roman" w:cs="Times New Roman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958C869" wp14:editId="1E0D354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668308" cy="444500"/>
          <wp:effectExtent l="0" t="0" r="8255" b="0"/>
          <wp:wrapNone/>
          <wp:docPr id="1" name="Picture 1" descr="page1image41051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e1image410514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08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19"/>
    <w:multiLevelType w:val="hybridMultilevel"/>
    <w:tmpl w:val="45F8AADE"/>
    <w:lvl w:ilvl="0" w:tplc="113A63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F29"/>
    <w:multiLevelType w:val="hybridMultilevel"/>
    <w:tmpl w:val="16146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B4AC8"/>
    <w:multiLevelType w:val="hybridMultilevel"/>
    <w:tmpl w:val="60E00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F3694"/>
    <w:multiLevelType w:val="hybridMultilevel"/>
    <w:tmpl w:val="3AC2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4B18"/>
    <w:multiLevelType w:val="hybridMultilevel"/>
    <w:tmpl w:val="57B2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2920">
    <w:abstractNumId w:val="3"/>
  </w:num>
  <w:num w:numId="2" w16cid:durableId="926427422">
    <w:abstractNumId w:val="2"/>
  </w:num>
  <w:num w:numId="3" w16cid:durableId="1705401630">
    <w:abstractNumId w:val="1"/>
  </w:num>
  <w:num w:numId="4" w16cid:durableId="1079599248">
    <w:abstractNumId w:val="4"/>
  </w:num>
  <w:num w:numId="5" w16cid:durableId="5098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0E"/>
    <w:rsid w:val="0002250C"/>
    <w:rsid w:val="002B1863"/>
    <w:rsid w:val="002D1CB2"/>
    <w:rsid w:val="003F6F1F"/>
    <w:rsid w:val="004E380E"/>
    <w:rsid w:val="004F1262"/>
    <w:rsid w:val="006C3237"/>
    <w:rsid w:val="00793632"/>
    <w:rsid w:val="007F0A7E"/>
    <w:rsid w:val="009357D0"/>
    <w:rsid w:val="009A765A"/>
    <w:rsid w:val="00A47765"/>
    <w:rsid w:val="00C138A6"/>
    <w:rsid w:val="00C82A93"/>
    <w:rsid w:val="00DB1C38"/>
    <w:rsid w:val="00E220DA"/>
    <w:rsid w:val="00E30E0A"/>
    <w:rsid w:val="00E50188"/>
    <w:rsid w:val="00EC7E65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0B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0E"/>
  </w:style>
  <w:style w:type="paragraph" w:styleId="Footer">
    <w:name w:val="footer"/>
    <w:basedOn w:val="Normal"/>
    <w:link w:val="FooterChar"/>
    <w:uiPriority w:val="99"/>
    <w:unhideWhenUsed/>
    <w:rsid w:val="004E3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0E"/>
  </w:style>
  <w:style w:type="table" w:styleId="TableGrid">
    <w:name w:val="Table Grid"/>
    <w:basedOn w:val="TableNormal"/>
    <w:uiPriority w:val="39"/>
    <w:rsid w:val="004E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utonislamic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farasat latif</cp:lastModifiedBy>
  <cp:revision>4</cp:revision>
  <dcterms:created xsi:type="dcterms:W3CDTF">2023-01-23T13:41:00Z</dcterms:created>
  <dcterms:modified xsi:type="dcterms:W3CDTF">2023-01-24T14:11:00Z</dcterms:modified>
</cp:coreProperties>
</file>